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144E" w14:textId="77777777" w:rsidR="00F076EA" w:rsidRPr="00F076EA" w:rsidRDefault="00232E85" w:rsidP="00F076EA">
      <w:pPr>
        <w:jc w:val="center"/>
      </w:pPr>
      <w:r w:rsidRPr="00C95276">
        <w:rPr>
          <w:noProof/>
        </w:rPr>
        <w:drawing>
          <wp:inline distT="0" distB="0" distL="0" distR="0" wp14:anchorId="4DACAC9C" wp14:editId="7466C964">
            <wp:extent cx="1704975" cy="676275"/>
            <wp:effectExtent l="0" t="0" r="9525" b="9525"/>
            <wp:docPr id="1" name="Imagen 2" descr="logo-CDTI-parafirmas-corre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-CDTI-parafirmas-corre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D1B2" w14:textId="77777777" w:rsidR="00BC79CF" w:rsidRDefault="00BC79CF" w:rsidP="007D0BB9">
      <w:pPr>
        <w:jc w:val="center"/>
        <w:rPr>
          <w:rFonts w:ascii="Arial" w:hAnsi="Arial" w:cs="Arial"/>
        </w:rPr>
      </w:pPr>
    </w:p>
    <w:p w14:paraId="76AB7FF0" w14:textId="77777777" w:rsidR="005D00E1" w:rsidRDefault="005D00E1">
      <w:pPr>
        <w:rPr>
          <w:rFonts w:ascii="Arial" w:hAnsi="Arial" w:cs="Arial"/>
        </w:rPr>
      </w:pPr>
    </w:p>
    <w:p w14:paraId="2C581812" w14:textId="77777777" w:rsidR="00FB0B83" w:rsidRDefault="00FB0B83">
      <w:pPr>
        <w:rPr>
          <w:rFonts w:ascii="Arial" w:hAnsi="Arial" w:cs="Arial"/>
        </w:rPr>
      </w:pPr>
    </w:p>
    <w:p w14:paraId="4AA02402" w14:textId="77777777" w:rsidR="00E60A8D" w:rsidRPr="004020DC" w:rsidRDefault="00232E85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8F0AC" wp14:editId="5745CD53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365240" cy="340995"/>
                <wp:effectExtent l="0" t="0" r="127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409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BE0E3">
                                <a:alpha val="46999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EF948" w14:textId="77777777" w:rsidR="00BC79CF" w:rsidRPr="00A7268D" w:rsidRDefault="00BC79CF" w:rsidP="00BC79C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33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33"/>
                                <w:szCs w:val="36"/>
                              </w:rPr>
                              <w:t>FORMULARIO DE SOLICITUD PARA REVISIÓN DE PRE-PROPUESTA</w:t>
                            </w:r>
                          </w:p>
                        </w:txbxContent>
                      </wps:txbx>
                      <wps:bodyPr rot="0" vert="horz" wrap="square" lIns="16740" tIns="42520" rIns="16740" bIns="425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18pt;width:501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" stroked="f">
                <v:fill color2="#bbe0e3" o:opacity2="30801f" rotate="t" focusposition=".5,.5" focussize="" focus="100%" type="gradientRadial"/>
                <v:textbox style="mso-fit-shape-to-text:t" inset=".465mm,1.1811mm,.465mm,1.1811mm">
                  <w:txbxContent>
                    <w:p w:rsidR="00BC79CF" w:rsidRPr="00A7268D" w:rsidRDefault="00BC79CF" w:rsidP="00BC79C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33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33"/>
                          <w:szCs w:val="36"/>
                        </w:rPr>
                        <w:t>FORMULARIO DE SOLICITUD PARA REVISIÓN DE PRE-PROPUESTA</w:t>
                      </w:r>
                    </w:p>
                  </w:txbxContent>
                </v:textbox>
              </v:shape>
            </w:pict>
          </mc:Fallback>
        </mc:AlternateContent>
      </w:r>
    </w:p>
    <w:p w14:paraId="7C9246C7" w14:textId="77777777" w:rsidR="00A7268D" w:rsidRPr="00B0054A" w:rsidRDefault="00A7268D" w:rsidP="00501B4D">
      <w:pPr>
        <w:outlineLvl w:val="0"/>
        <w:rPr>
          <w:rFonts w:ascii="Calibri" w:hAnsi="Calibri" w:cs="Arial"/>
          <w:sz w:val="22"/>
          <w:szCs w:val="22"/>
          <w:u w:val="single"/>
        </w:rPr>
      </w:pPr>
    </w:p>
    <w:p w14:paraId="12B22945" w14:textId="77777777" w:rsidR="003E727A" w:rsidRDefault="003E727A" w:rsidP="00501B4D">
      <w:pPr>
        <w:outlineLvl w:val="0"/>
        <w:rPr>
          <w:rFonts w:ascii="Calibri" w:hAnsi="Calibri" w:cs="Arial"/>
          <w:sz w:val="22"/>
          <w:szCs w:val="22"/>
          <w:u w:val="single"/>
        </w:rPr>
      </w:pPr>
    </w:p>
    <w:p w14:paraId="57E601F9" w14:textId="77777777" w:rsidR="00BC79CF" w:rsidRPr="004020DC" w:rsidRDefault="00232E85" w:rsidP="00BC79CF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2D700" wp14:editId="385ED96B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365240" cy="622300"/>
                <wp:effectExtent l="0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622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BE0E3">
                                <a:alpha val="46999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A5FEC" w14:textId="77777777" w:rsidR="00BC79CF" w:rsidRPr="00BC79CF" w:rsidRDefault="00F076EA" w:rsidP="00BC79C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  <w:t xml:space="preserve">HORIZONTE EUROPA: Clúster </w:t>
                            </w:r>
                            <w:r w:rsidR="001E3E80"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  <w:t>4 – DIGITAL, INDUSTRIA y ESPACIO</w:t>
                            </w:r>
                          </w:p>
                          <w:p w14:paraId="603EADD5" w14:textId="77777777" w:rsidR="00BC79CF" w:rsidRPr="00BC79CF" w:rsidRDefault="00B439E1" w:rsidP="00BC79CF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  <w:t>Convocatorias</w:t>
                            </w:r>
                            <w:r w:rsidR="002228E5"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  <w:t xml:space="preserve"> </w:t>
                            </w:r>
                            <w:r w:rsidR="00F076EA"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  <w:t xml:space="preserve">del Programa de Trabajo </w:t>
                            </w:r>
                            <w:r w:rsidR="00E45C7B"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  <w:t>20</w:t>
                            </w:r>
                            <w:r w:rsidR="00F076EA"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33"/>
                                <w:szCs w:val="36"/>
                              </w:rPr>
                              <w:t>21-22</w:t>
                            </w:r>
                          </w:p>
                        </w:txbxContent>
                      </wps:txbx>
                      <wps:bodyPr rot="0" vert="horz" wrap="square" lIns="16740" tIns="42520" rIns="16740" bIns="425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-18pt;width:501.2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" stroked="f">
                <v:fill color2="#bbe0e3" o:opacity2="30801f" rotate="t" focusposition=".5,.5" focussize="" focus="100%" type="gradientRadial"/>
                <v:textbox style="mso-fit-shape-to-text:t" inset=".465mm,1.1811mm,.465mm,1.1811mm">
                  <w:txbxContent>
                    <w:p w:rsidR="00BC79CF" w:rsidRPr="00BC79CF" w:rsidRDefault="00F076EA" w:rsidP="00BC79C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  <w:t xml:space="preserve">HORIZONTE EUROPA: Clúster </w:t>
                      </w:r>
                      <w:r w:rsidR="001E3E80"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  <w:t>4 – DIGITAL, INDUSTRIA y ESPACIO</w:t>
                      </w:r>
                    </w:p>
                    <w:p w:rsidR="00BC79CF" w:rsidRPr="00BC79CF" w:rsidRDefault="00B439E1" w:rsidP="00BC79CF">
                      <w:pPr>
                        <w:autoSpaceDE w:val="0"/>
                        <w:autoSpaceDN w:val="0"/>
                        <w:adjustRightInd w:val="0"/>
                        <w:spacing w:after="40"/>
                        <w:jc w:val="center"/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  <w:t>Convocatorias</w:t>
                      </w:r>
                      <w:r w:rsidR="002228E5"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  <w:t xml:space="preserve"> </w:t>
                      </w:r>
                      <w:r w:rsidR="00F076EA"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  <w:t xml:space="preserve">del Programa de Trabajo </w:t>
                      </w:r>
                      <w:r w:rsidR="00E45C7B"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  <w:t>20</w:t>
                      </w:r>
                      <w:r w:rsidR="00F076EA"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33"/>
                          <w:szCs w:val="36"/>
                        </w:rPr>
                        <w:t>21-22</w:t>
                      </w:r>
                    </w:p>
                  </w:txbxContent>
                </v:textbox>
              </v:shape>
            </w:pict>
          </mc:Fallback>
        </mc:AlternateContent>
      </w:r>
    </w:p>
    <w:p w14:paraId="2DE6995B" w14:textId="77777777" w:rsidR="00BC79CF" w:rsidRDefault="00BC79CF" w:rsidP="00BC79CF">
      <w:pPr>
        <w:outlineLvl w:val="0"/>
        <w:rPr>
          <w:rFonts w:ascii="Arial" w:hAnsi="Arial" w:cs="Arial"/>
          <w:sz w:val="22"/>
          <w:szCs w:val="22"/>
          <w:u w:val="single"/>
        </w:rPr>
      </w:pPr>
    </w:p>
    <w:p w14:paraId="0296011E" w14:textId="77777777" w:rsidR="00BC79CF" w:rsidRDefault="00BC79CF" w:rsidP="00BC79CF">
      <w:pPr>
        <w:outlineLvl w:val="0"/>
        <w:rPr>
          <w:rFonts w:ascii="Arial" w:hAnsi="Arial" w:cs="Arial"/>
          <w:sz w:val="22"/>
          <w:szCs w:val="22"/>
          <w:u w:val="single"/>
        </w:rPr>
      </w:pPr>
    </w:p>
    <w:p w14:paraId="4FB59332" w14:textId="77777777" w:rsidR="00BC79CF" w:rsidRPr="00B0054A" w:rsidRDefault="00BC79CF" w:rsidP="00BC79CF">
      <w:pPr>
        <w:outlineLvl w:val="0"/>
        <w:rPr>
          <w:rFonts w:ascii="Calibri" w:hAnsi="Calibri" w:cs="Arial"/>
          <w:sz w:val="22"/>
          <w:szCs w:val="22"/>
          <w:u w:val="single"/>
        </w:rPr>
      </w:pPr>
    </w:p>
    <w:p w14:paraId="03DCC0F5" w14:textId="77777777" w:rsidR="00BC79CF" w:rsidRDefault="00BC79CF" w:rsidP="00BC79CF">
      <w:pPr>
        <w:outlineLvl w:val="0"/>
        <w:rPr>
          <w:rFonts w:ascii="Calibri" w:hAnsi="Calibri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7374"/>
      </w:tblGrid>
      <w:tr w:rsidR="00BC79CF" w:rsidRPr="006934BC" w14:paraId="14827B1E" w14:textId="77777777" w:rsidTr="006934BC">
        <w:tc>
          <w:tcPr>
            <w:tcW w:w="10056" w:type="dxa"/>
            <w:gridSpan w:val="2"/>
            <w:shd w:val="clear" w:color="auto" w:fill="DAEEF3"/>
          </w:tcPr>
          <w:p w14:paraId="46E32EAD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DATOS DE CONTACTO</w:t>
            </w:r>
          </w:p>
        </w:tc>
      </w:tr>
      <w:tr w:rsidR="00BC79CF" w:rsidRPr="006934BC" w14:paraId="6DF096C7" w14:textId="77777777" w:rsidTr="006934BC">
        <w:tc>
          <w:tcPr>
            <w:tcW w:w="2552" w:type="dxa"/>
            <w:shd w:val="clear" w:color="auto" w:fill="auto"/>
          </w:tcPr>
          <w:p w14:paraId="6CB9E053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Nombre</w:t>
            </w:r>
          </w:p>
        </w:tc>
        <w:tc>
          <w:tcPr>
            <w:tcW w:w="7504" w:type="dxa"/>
            <w:shd w:val="clear" w:color="auto" w:fill="auto"/>
          </w:tcPr>
          <w:p w14:paraId="31DFB35C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9CF" w:rsidRPr="006934BC" w14:paraId="20A231EF" w14:textId="77777777" w:rsidTr="006934BC">
        <w:tc>
          <w:tcPr>
            <w:tcW w:w="2552" w:type="dxa"/>
            <w:shd w:val="clear" w:color="auto" w:fill="auto"/>
          </w:tcPr>
          <w:p w14:paraId="41D53FA3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Organización</w:t>
            </w:r>
          </w:p>
        </w:tc>
        <w:tc>
          <w:tcPr>
            <w:tcW w:w="7504" w:type="dxa"/>
            <w:shd w:val="clear" w:color="auto" w:fill="auto"/>
          </w:tcPr>
          <w:p w14:paraId="2CF7270F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9CF" w:rsidRPr="006934BC" w14:paraId="57A79F5E" w14:textId="77777777" w:rsidTr="006934BC">
        <w:tc>
          <w:tcPr>
            <w:tcW w:w="2552" w:type="dxa"/>
            <w:shd w:val="clear" w:color="auto" w:fill="auto"/>
          </w:tcPr>
          <w:p w14:paraId="09625C3E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7504" w:type="dxa"/>
            <w:shd w:val="clear" w:color="auto" w:fill="auto"/>
          </w:tcPr>
          <w:p w14:paraId="1D7975C4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9CF" w:rsidRPr="006934BC" w14:paraId="5ABDEDA1" w14:textId="77777777" w:rsidTr="006934BC">
        <w:tc>
          <w:tcPr>
            <w:tcW w:w="2552" w:type="dxa"/>
            <w:shd w:val="clear" w:color="auto" w:fill="auto"/>
          </w:tcPr>
          <w:p w14:paraId="5499B7B5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E-mail</w:t>
            </w:r>
          </w:p>
        </w:tc>
        <w:tc>
          <w:tcPr>
            <w:tcW w:w="7504" w:type="dxa"/>
            <w:shd w:val="clear" w:color="auto" w:fill="auto"/>
          </w:tcPr>
          <w:p w14:paraId="28297D70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3521F51" w14:textId="77777777" w:rsidR="00BC79CF" w:rsidRDefault="00BC79CF" w:rsidP="00BC79CF">
      <w:pPr>
        <w:outlineLvl w:val="0"/>
        <w:rPr>
          <w:rFonts w:ascii="Calibri" w:hAnsi="Calibri" w:cs="Arial"/>
          <w:sz w:val="22"/>
          <w:szCs w:val="22"/>
          <w:u w:val="single"/>
        </w:rPr>
      </w:pPr>
    </w:p>
    <w:p w14:paraId="40883A7F" w14:textId="77777777" w:rsidR="00BC79CF" w:rsidRDefault="00BC79CF" w:rsidP="00BC79CF">
      <w:pPr>
        <w:outlineLvl w:val="0"/>
        <w:rPr>
          <w:rFonts w:ascii="Calibri" w:hAnsi="Calibri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459"/>
        <w:gridCol w:w="2466"/>
        <w:gridCol w:w="2462"/>
      </w:tblGrid>
      <w:tr w:rsidR="00BC79CF" w:rsidRPr="006934BC" w14:paraId="33CF5CAF" w14:textId="77777777" w:rsidTr="006934BC">
        <w:tc>
          <w:tcPr>
            <w:tcW w:w="10056" w:type="dxa"/>
            <w:gridSpan w:val="4"/>
            <w:shd w:val="clear" w:color="auto" w:fill="DAEEF3"/>
          </w:tcPr>
          <w:p w14:paraId="4538EC55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IDENTIFICACIÓN DE LA PRE-PROPUESTA</w:t>
            </w:r>
          </w:p>
        </w:tc>
      </w:tr>
      <w:tr w:rsidR="000A0C87" w:rsidRPr="006934BC" w14:paraId="233B6BE8" w14:textId="77777777" w:rsidTr="00223ADC">
        <w:tc>
          <w:tcPr>
            <w:tcW w:w="2552" w:type="dxa"/>
            <w:shd w:val="clear" w:color="auto" w:fill="auto"/>
          </w:tcPr>
          <w:p w14:paraId="35237D51" w14:textId="77777777" w:rsidR="000A0C87" w:rsidRPr="006934BC" w:rsidRDefault="000A0C87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TEMA DE LA PROPUESTA</w:t>
            </w:r>
          </w:p>
        </w:tc>
        <w:tc>
          <w:tcPr>
            <w:tcW w:w="2501" w:type="dxa"/>
            <w:shd w:val="clear" w:color="auto" w:fill="auto"/>
          </w:tcPr>
          <w:p w14:paraId="2D8B5ACD" w14:textId="2FB61F25" w:rsidR="000A0C87" w:rsidRPr="006934BC" w:rsidRDefault="00232E85" w:rsidP="00232E85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DIGITAL</w:t>
            </w:r>
            <w:r w:rsidR="00E64309">
              <w:rPr>
                <w:rFonts w:ascii="Calibri" w:hAnsi="Calibri" w:cs="Arial"/>
                <w:sz w:val="22"/>
                <w:szCs w:val="22"/>
              </w:rPr>
              <w:t xml:space="preserve"> (D3, D4, D6)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261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4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01" w:type="dxa"/>
            <w:shd w:val="clear" w:color="auto" w:fill="auto"/>
          </w:tcPr>
          <w:p w14:paraId="56274429" w14:textId="176EEE67" w:rsidR="000A0C87" w:rsidRPr="006934BC" w:rsidRDefault="000A0C87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INDUSTRIA</w:t>
            </w:r>
            <w:r w:rsidR="00E64309">
              <w:rPr>
                <w:rFonts w:ascii="Calibri" w:hAnsi="Calibri" w:cs="Arial"/>
                <w:sz w:val="22"/>
                <w:szCs w:val="22"/>
              </w:rPr>
              <w:t xml:space="preserve">  (D1,D2)   </w:t>
            </w:r>
            <w:r w:rsidR="00453D4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40040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30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02" w:type="dxa"/>
            <w:shd w:val="clear" w:color="auto" w:fill="auto"/>
          </w:tcPr>
          <w:p w14:paraId="3B6EC2FE" w14:textId="53B7AFD3" w:rsidR="000A0C87" w:rsidRPr="006934BC" w:rsidRDefault="000A0C87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ESPACIO</w:t>
            </w:r>
            <w:r w:rsidR="00E64309">
              <w:rPr>
                <w:rFonts w:ascii="Calibri" w:hAnsi="Calibri" w:cs="Arial"/>
                <w:sz w:val="22"/>
                <w:szCs w:val="22"/>
              </w:rPr>
              <w:t xml:space="preserve"> (D5)</w:t>
            </w:r>
            <w:r w:rsidR="00453D4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06302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4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79CF" w:rsidRPr="006934BC" w14:paraId="23746D42" w14:textId="77777777" w:rsidTr="006934BC">
        <w:tc>
          <w:tcPr>
            <w:tcW w:w="2552" w:type="dxa"/>
            <w:shd w:val="clear" w:color="auto" w:fill="auto"/>
          </w:tcPr>
          <w:p w14:paraId="39A770C2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Referencia del TOPIC</w:t>
            </w:r>
          </w:p>
        </w:tc>
        <w:tc>
          <w:tcPr>
            <w:tcW w:w="7504" w:type="dxa"/>
            <w:gridSpan w:val="3"/>
            <w:shd w:val="clear" w:color="auto" w:fill="auto"/>
          </w:tcPr>
          <w:p w14:paraId="679D9545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9CF" w:rsidRPr="006934BC" w14:paraId="7D766F23" w14:textId="77777777" w:rsidTr="006934BC">
        <w:tc>
          <w:tcPr>
            <w:tcW w:w="2552" w:type="dxa"/>
            <w:shd w:val="clear" w:color="auto" w:fill="auto"/>
          </w:tcPr>
          <w:p w14:paraId="449033C0" w14:textId="77777777" w:rsidR="00BC79CF" w:rsidRPr="006934BC" w:rsidRDefault="000D5C4C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Título</w:t>
            </w:r>
            <w:r w:rsidR="00BC79CF" w:rsidRPr="006934BC">
              <w:rPr>
                <w:rFonts w:ascii="Calibri" w:hAnsi="Calibri" w:cs="Arial"/>
                <w:b/>
                <w:sz w:val="22"/>
                <w:szCs w:val="22"/>
              </w:rPr>
              <w:t xml:space="preserve"> del TOPIC</w:t>
            </w:r>
          </w:p>
        </w:tc>
        <w:tc>
          <w:tcPr>
            <w:tcW w:w="7504" w:type="dxa"/>
            <w:gridSpan w:val="3"/>
            <w:shd w:val="clear" w:color="auto" w:fill="auto"/>
          </w:tcPr>
          <w:p w14:paraId="6B1E1E1F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39296DD" w14:textId="77777777" w:rsidR="00C02776" w:rsidRDefault="00C02776" w:rsidP="003F06A0">
      <w:pPr>
        <w:spacing w:after="300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7375"/>
      </w:tblGrid>
      <w:tr w:rsidR="00BC79CF" w:rsidRPr="006934BC" w14:paraId="7D22CA09" w14:textId="77777777" w:rsidTr="006934BC">
        <w:tc>
          <w:tcPr>
            <w:tcW w:w="10056" w:type="dxa"/>
            <w:gridSpan w:val="2"/>
            <w:shd w:val="clear" w:color="auto" w:fill="DAEEF3"/>
          </w:tcPr>
          <w:p w14:paraId="69B26D95" w14:textId="77777777" w:rsidR="00BC79CF" w:rsidRPr="006934BC" w:rsidRDefault="000D5C4C" w:rsidP="002F58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 xml:space="preserve">INFORMACIÓN </w:t>
            </w:r>
            <w:r w:rsidR="002F587E">
              <w:rPr>
                <w:rFonts w:ascii="Calibri" w:hAnsi="Calibri" w:cs="Arial"/>
                <w:b/>
                <w:sz w:val="22"/>
                <w:szCs w:val="22"/>
              </w:rPr>
              <w:t>SOBR</w:t>
            </w:r>
            <w:r w:rsidRPr="006934BC">
              <w:rPr>
                <w:rFonts w:ascii="Calibri" w:hAnsi="Calibri" w:cs="Arial"/>
                <w:b/>
                <w:sz w:val="22"/>
                <w:szCs w:val="22"/>
              </w:rPr>
              <w:t>E LA PRE-PROPUESTA</w:t>
            </w:r>
          </w:p>
        </w:tc>
      </w:tr>
      <w:tr w:rsidR="00BC79CF" w:rsidRPr="006934BC" w14:paraId="18F096A1" w14:textId="77777777" w:rsidTr="006934BC">
        <w:tc>
          <w:tcPr>
            <w:tcW w:w="2552" w:type="dxa"/>
            <w:shd w:val="clear" w:color="auto" w:fill="auto"/>
          </w:tcPr>
          <w:p w14:paraId="3AADC477" w14:textId="77777777" w:rsidR="00BC79CF" w:rsidRPr="006934BC" w:rsidRDefault="000D5C4C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Acrónimo</w:t>
            </w:r>
          </w:p>
        </w:tc>
        <w:tc>
          <w:tcPr>
            <w:tcW w:w="7504" w:type="dxa"/>
            <w:shd w:val="clear" w:color="auto" w:fill="auto"/>
          </w:tcPr>
          <w:p w14:paraId="3756D330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9CF" w:rsidRPr="006934BC" w14:paraId="61AD942A" w14:textId="77777777" w:rsidTr="006934BC">
        <w:tc>
          <w:tcPr>
            <w:tcW w:w="2552" w:type="dxa"/>
            <w:shd w:val="clear" w:color="auto" w:fill="auto"/>
          </w:tcPr>
          <w:p w14:paraId="60CF6F2F" w14:textId="77777777" w:rsidR="00BC79CF" w:rsidRPr="006934BC" w:rsidRDefault="000D5C4C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Título</w:t>
            </w:r>
          </w:p>
        </w:tc>
        <w:tc>
          <w:tcPr>
            <w:tcW w:w="7504" w:type="dxa"/>
            <w:shd w:val="clear" w:color="auto" w:fill="auto"/>
          </w:tcPr>
          <w:p w14:paraId="10E94FF8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9CF" w:rsidRPr="006934BC" w14:paraId="7628282E" w14:textId="77777777" w:rsidTr="006934BC">
        <w:tc>
          <w:tcPr>
            <w:tcW w:w="2552" w:type="dxa"/>
            <w:shd w:val="clear" w:color="auto" w:fill="auto"/>
          </w:tcPr>
          <w:p w14:paraId="5B19FC80" w14:textId="77777777" w:rsidR="00BC79CF" w:rsidRPr="006934BC" w:rsidRDefault="000D5C4C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Presupuesto estimado</w:t>
            </w:r>
          </w:p>
        </w:tc>
        <w:tc>
          <w:tcPr>
            <w:tcW w:w="7504" w:type="dxa"/>
            <w:shd w:val="clear" w:color="auto" w:fill="auto"/>
          </w:tcPr>
          <w:p w14:paraId="0EF8B443" w14:textId="77777777" w:rsidR="00BC79CF" w:rsidRPr="006934BC" w:rsidRDefault="00BC79CF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D9A759A" w14:textId="77777777" w:rsidR="00BC79CF" w:rsidRDefault="00BC79CF" w:rsidP="003F06A0">
      <w:pPr>
        <w:spacing w:after="300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2"/>
        <w:gridCol w:w="1534"/>
      </w:tblGrid>
      <w:tr w:rsidR="000D5C4C" w:rsidRPr="006934BC" w14:paraId="42FDADDD" w14:textId="77777777" w:rsidTr="006934BC">
        <w:tc>
          <w:tcPr>
            <w:tcW w:w="10056" w:type="dxa"/>
            <w:gridSpan w:val="2"/>
            <w:shd w:val="clear" w:color="auto" w:fill="DAEEF3"/>
          </w:tcPr>
          <w:p w14:paraId="299E8FC1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LISTA DE PARTICIPANTES (comience por el coordinador)</w:t>
            </w:r>
          </w:p>
        </w:tc>
      </w:tr>
      <w:tr w:rsidR="000D5C4C" w:rsidRPr="006934BC" w14:paraId="569E1A5B" w14:textId="77777777" w:rsidTr="006934BC">
        <w:tc>
          <w:tcPr>
            <w:tcW w:w="8505" w:type="dxa"/>
            <w:shd w:val="clear" w:color="auto" w:fill="auto"/>
          </w:tcPr>
          <w:p w14:paraId="1903CD75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Nombre</w:t>
            </w:r>
            <w:r w:rsidR="002D3212">
              <w:rPr>
                <w:rFonts w:ascii="Calibri" w:hAnsi="Calibri" w:cs="Arial"/>
                <w:b/>
                <w:sz w:val="22"/>
                <w:szCs w:val="22"/>
              </w:rPr>
              <w:t xml:space="preserve"> del organismo</w:t>
            </w:r>
          </w:p>
        </w:tc>
        <w:tc>
          <w:tcPr>
            <w:tcW w:w="1551" w:type="dxa"/>
            <w:shd w:val="clear" w:color="auto" w:fill="auto"/>
          </w:tcPr>
          <w:p w14:paraId="41EDB0A2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País</w:t>
            </w:r>
          </w:p>
        </w:tc>
      </w:tr>
      <w:tr w:rsidR="000D5C4C" w:rsidRPr="006934BC" w14:paraId="3BA54137" w14:textId="77777777" w:rsidTr="006934BC">
        <w:tc>
          <w:tcPr>
            <w:tcW w:w="8505" w:type="dxa"/>
            <w:shd w:val="clear" w:color="auto" w:fill="auto"/>
          </w:tcPr>
          <w:p w14:paraId="0A65F74B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</w:tcPr>
          <w:p w14:paraId="04CCB0BF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5C4C" w:rsidRPr="006934BC" w14:paraId="4C3C4D75" w14:textId="77777777" w:rsidTr="006934BC">
        <w:tc>
          <w:tcPr>
            <w:tcW w:w="8505" w:type="dxa"/>
            <w:shd w:val="clear" w:color="auto" w:fill="auto"/>
          </w:tcPr>
          <w:p w14:paraId="4DC3ACCD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</w:tcPr>
          <w:p w14:paraId="66C91BCC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5C4C" w:rsidRPr="006934BC" w14:paraId="0A529C6F" w14:textId="77777777" w:rsidTr="006934BC">
        <w:tc>
          <w:tcPr>
            <w:tcW w:w="8505" w:type="dxa"/>
            <w:shd w:val="clear" w:color="auto" w:fill="auto"/>
          </w:tcPr>
          <w:p w14:paraId="40744E02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</w:tcPr>
          <w:p w14:paraId="48E167A9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6159" w:rsidRPr="006934BC" w14:paraId="12DEA021" w14:textId="77777777" w:rsidTr="006934BC">
        <w:tc>
          <w:tcPr>
            <w:tcW w:w="8505" w:type="dxa"/>
            <w:shd w:val="clear" w:color="auto" w:fill="auto"/>
          </w:tcPr>
          <w:p w14:paraId="1E48003B" w14:textId="77777777" w:rsidR="00FD6159" w:rsidRPr="006934BC" w:rsidRDefault="00FD6159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</w:tcPr>
          <w:p w14:paraId="4B3D89DC" w14:textId="77777777" w:rsidR="00FD6159" w:rsidRPr="006934BC" w:rsidRDefault="00FD6159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6159" w:rsidRPr="006934BC" w14:paraId="1D4AAEC2" w14:textId="77777777" w:rsidTr="006934BC">
        <w:tc>
          <w:tcPr>
            <w:tcW w:w="8505" w:type="dxa"/>
            <w:shd w:val="clear" w:color="auto" w:fill="auto"/>
          </w:tcPr>
          <w:p w14:paraId="01B1D85A" w14:textId="77777777" w:rsidR="00FD6159" w:rsidRPr="006934BC" w:rsidRDefault="00FD6159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</w:tcPr>
          <w:p w14:paraId="1EC59751" w14:textId="77777777" w:rsidR="00FD6159" w:rsidRPr="006934BC" w:rsidRDefault="00FD6159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6159" w:rsidRPr="006934BC" w14:paraId="6CF00107" w14:textId="77777777" w:rsidTr="006934BC">
        <w:tc>
          <w:tcPr>
            <w:tcW w:w="8505" w:type="dxa"/>
            <w:shd w:val="clear" w:color="auto" w:fill="auto"/>
          </w:tcPr>
          <w:p w14:paraId="551F1906" w14:textId="77777777" w:rsidR="00FD6159" w:rsidRPr="006934BC" w:rsidRDefault="00FD6159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</w:tcPr>
          <w:p w14:paraId="250FDF23" w14:textId="77777777" w:rsidR="00FD6159" w:rsidRPr="006934BC" w:rsidRDefault="00FD6159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E64560A" w14:textId="77777777" w:rsidR="000D5C4C" w:rsidRDefault="000D5C4C" w:rsidP="003F06A0">
      <w:pPr>
        <w:spacing w:after="300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F076EA" w:rsidRPr="006934BC" w14:paraId="5AE7CD98" w14:textId="77777777" w:rsidTr="004E1AF8">
        <w:tc>
          <w:tcPr>
            <w:tcW w:w="10056" w:type="dxa"/>
            <w:shd w:val="clear" w:color="auto" w:fill="DAEEF3"/>
          </w:tcPr>
          <w:p w14:paraId="7A459811" w14:textId="77777777" w:rsidR="00F076EA" w:rsidRPr="006934BC" w:rsidRDefault="00F076EA" w:rsidP="004E1AF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DUDAS para la reunión (máximo 4)</w:t>
            </w:r>
          </w:p>
        </w:tc>
      </w:tr>
      <w:tr w:rsidR="00F076EA" w:rsidRPr="006934BC" w14:paraId="3702FA54" w14:textId="77777777" w:rsidTr="00F076EA">
        <w:tc>
          <w:tcPr>
            <w:tcW w:w="10056" w:type="dxa"/>
            <w:shd w:val="clear" w:color="auto" w:fill="auto"/>
          </w:tcPr>
          <w:p w14:paraId="09C71F28" w14:textId="77777777" w:rsidR="00F076EA" w:rsidRPr="006934BC" w:rsidRDefault="00F076EA" w:rsidP="004E1AF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076EA" w:rsidRPr="006934BC" w14:paraId="220EC3AF" w14:textId="77777777" w:rsidTr="00F076EA">
        <w:tc>
          <w:tcPr>
            <w:tcW w:w="10056" w:type="dxa"/>
            <w:shd w:val="clear" w:color="auto" w:fill="auto"/>
          </w:tcPr>
          <w:p w14:paraId="084A3638" w14:textId="77777777" w:rsidR="00F076EA" w:rsidRPr="006934BC" w:rsidRDefault="00F076EA" w:rsidP="004E1AF8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076EA" w:rsidRPr="006934BC" w14:paraId="622DDE87" w14:textId="77777777" w:rsidTr="00F076EA">
        <w:tc>
          <w:tcPr>
            <w:tcW w:w="10056" w:type="dxa"/>
            <w:shd w:val="clear" w:color="auto" w:fill="auto"/>
          </w:tcPr>
          <w:p w14:paraId="2B75D30A" w14:textId="77777777" w:rsidR="00F076EA" w:rsidRPr="006934BC" w:rsidRDefault="00F076EA" w:rsidP="004E1AF8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076EA" w:rsidRPr="006934BC" w14:paraId="76F9E068" w14:textId="77777777" w:rsidTr="00F076EA">
        <w:tc>
          <w:tcPr>
            <w:tcW w:w="10056" w:type="dxa"/>
            <w:shd w:val="clear" w:color="auto" w:fill="auto"/>
          </w:tcPr>
          <w:p w14:paraId="14BECE37" w14:textId="77777777" w:rsidR="00F076EA" w:rsidRPr="006934BC" w:rsidRDefault="00F076EA" w:rsidP="004E1AF8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B22DA1C" w14:textId="77777777" w:rsidR="00F076EA" w:rsidRPr="00F076EA" w:rsidRDefault="00F076EA" w:rsidP="003F06A0">
      <w:pPr>
        <w:spacing w:after="300"/>
      </w:pPr>
    </w:p>
    <w:p w14:paraId="33164667" w14:textId="77777777" w:rsidR="00F076EA" w:rsidRPr="00F076EA" w:rsidRDefault="00F076EA" w:rsidP="003F06A0">
      <w:pPr>
        <w:spacing w:after="3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0D5C4C" w:rsidRPr="006934BC" w14:paraId="7021A7DA" w14:textId="77777777" w:rsidTr="006934BC">
        <w:tc>
          <w:tcPr>
            <w:tcW w:w="10056" w:type="dxa"/>
            <w:shd w:val="clear" w:color="auto" w:fill="DAEEF3"/>
          </w:tcPr>
          <w:p w14:paraId="7897BC59" w14:textId="77777777" w:rsidR="000D5C4C" w:rsidRPr="006934BC" w:rsidRDefault="000D5C4C" w:rsidP="00E0367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6934BC">
              <w:rPr>
                <w:rFonts w:ascii="Calibri" w:hAnsi="Calibri" w:cs="Arial"/>
                <w:b/>
                <w:sz w:val="22"/>
                <w:szCs w:val="22"/>
              </w:rPr>
              <w:t>RESUMEN DE LA PRE-PROPUESTA (</w:t>
            </w:r>
            <w:r w:rsidR="00E03674">
              <w:rPr>
                <w:rFonts w:ascii="Calibri" w:hAnsi="Calibri" w:cs="Arial"/>
                <w:b/>
                <w:sz w:val="22"/>
                <w:szCs w:val="22"/>
              </w:rPr>
              <w:t>máximo 1.000 palabras)</w:t>
            </w:r>
          </w:p>
        </w:tc>
      </w:tr>
      <w:tr w:rsidR="000D5C4C" w:rsidRPr="006934BC" w14:paraId="05C636D7" w14:textId="77777777" w:rsidTr="00E03674">
        <w:trPr>
          <w:trHeight w:val="859"/>
        </w:trPr>
        <w:tc>
          <w:tcPr>
            <w:tcW w:w="10056" w:type="dxa"/>
            <w:shd w:val="clear" w:color="auto" w:fill="auto"/>
          </w:tcPr>
          <w:p w14:paraId="56314A68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3C006D7F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77756252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6D49E50A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6E49736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A89BFB8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218CCC2A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31812453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25B5F6A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668487D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29B1BB3A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2268756A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C6D3914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25337861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29DD8FC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3C9A1AC8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7F023F52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44436BC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7F48D36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BDA0BF7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709B0D0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69D0EA3C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0EB6F55D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BEFA40A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5374D066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36BBECF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783D84E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380DD84A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062F7251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65414253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39A4D23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218DE92B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5C36EBF7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207384C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2A07A616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027B51BE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FFB9EE5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030B8BDE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6D017181" w14:textId="77777777" w:rsidR="00D34B70" w:rsidRDefault="00D34B70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6B6C41FF" w14:textId="77777777" w:rsidR="00453D4B" w:rsidRDefault="00453D4B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332CC634" w14:textId="77777777" w:rsidR="00453D4B" w:rsidRDefault="00453D4B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57BC8863" w14:textId="77777777" w:rsidR="00D34B70" w:rsidRDefault="00D34B70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76C93373" w14:textId="77777777" w:rsidR="00D34B70" w:rsidRDefault="00D34B70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FC7BBCA" w14:textId="77777777" w:rsidR="00D34B70" w:rsidRDefault="00D34B70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C7BF558" w14:textId="77777777" w:rsidR="00D34B70" w:rsidRPr="006934BC" w:rsidRDefault="00D34B70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4A801D51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2FF178EE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5DB90765" w14:textId="77777777" w:rsidR="00FD6159" w:rsidRPr="006934BC" w:rsidRDefault="00FD6159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  <w:p w14:paraId="1E5D8BBB" w14:textId="77777777" w:rsidR="000D5C4C" w:rsidRPr="006934BC" w:rsidRDefault="000D5C4C" w:rsidP="006934BC">
            <w:pPr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0328889" w14:textId="77777777" w:rsidR="000D5C4C" w:rsidRPr="00E03674" w:rsidRDefault="000D5C4C" w:rsidP="00D34B70">
      <w:pPr>
        <w:spacing w:after="300"/>
      </w:pPr>
    </w:p>
    <w:sectPr w:rsidR="000D5C4C" w:rsidRPr="00E03674" w:rsidSect="00B005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4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5F46" w14:textId="77777777" w:rsidR="00B530E9" w:rsidRDefault="00B530E9" w:rsidP="006415B2">
      <w:r>
        <w:separator/>
      </w:r>
    </w:p>
  </w:endnote>
  <w:endnote w:type="continuationSeparator" w:id="0">
    <w:p w14:paraId="32FFF943" w14:textId="77777777" w:rsidR="00B530E9" w:rsidRDefault="00B530E9" w:rsidP="0064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7347" w14:textId="77777777" w:rsidR="006415B2" w:rsidRDefault="006415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BF14" w14:textId="77777777" w:rsidR="006415B2" w:rsidRDefault="006415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A541" w14:textId="77777777" w:rsidR="006415B2" w:rsidRDefault="006415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DA8D" w14:textId="77777777" w:rsidR="00B530E9" w:rsidRDefault="00B530E9" w:rsidP="006415B2">
      <w:r>
        <w:separator/>
      </w:r>
    </w:p>
  </w:footnote>
  <w:footnote w:type="continuationSeparator" w:id="0">
    <w:p w14:paraId="1AB5B7CD" w14:textId="77777777" w:rsidR="00B530E9" w:rsidRDefault="00B530E9" w:rsidP="0064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33A8" w14:textId="77777777" w:rsidR="006415B2" w:rsidRDefault="006415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F94E" w14:textId="77777777" w:rsidR="006415B2" w:rsidRDefault="006415B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B7DA" w14:textId="77777777" w:rsidR="006415B2" w:rsidRDefault="006415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2C"/>
    <w:rsid w:val="000127BA"/>
    <w:rsid w:val="000242AC"/>
    <w:rsid w:val="00026C39"/>
    <w:rsid w:val="00091A29"/>
    <w:rsid w:val="0009303B"/>
    <w:rsid w:val="000A0C87"/>
    <w:rsid w:val="000A712C"/>
    <w:rsid w:val="000B1C21"/>
    <w:rsid w:val="000D1EE5"/>
    <w:rsid w:val="000D5C4C"/>
    <w:rsid w:val="0013296C"/>
    <w:rsid w:val="00194761"/>
    <w:rsid w:val="001C523C"/>
    <w:rsid w:val="001E3E80"/>
    <w:rsid w:val="00201BC5"/>
    <w:rsid w:val="0021238A"/>
    <w:rsid w:val="00215630"/>
    <w:rsid w:val="002228E5"/>
    <w:rsid w:val="00232E85"/>
    <w:rsid w:val="00243C9E"/>
    <w:rsid w:val="00293B77"/>
    <w:rsid w:val="002D3212"/>
    <w:rsid w:val="002F587E"/>
    <w:rsid w:val="0033556B"/>
    <w:rsid w:val="003920A7"/>
    <w:rsid w:val="003E727A"/>
    <w:rsid w:val="003F06A0"/>
    <w:rsid w:val="0040174A"/>
    <w:rsid w:val="004020DC"/>
    <w:rsid w:val="00436573"/>
    <w:rsid w:val="004427A3"/>
    <w:rsid w:val="00453D4B"/>
    <w:rsid w:val="00473124"/>
    <w:rsid w:val="00497174"/>
    <w:rsid w:val="004B0606"/>
    <w:rsid w:val="004B33A3"/>
    <w:rsid w:val="004E1AF8"/>
    <w:rsid w:val="004E2370"/>
    <w:rsid w:val="004F53E3"/>
    <w:rsid w:val="00501B4D"/>
    <w:rsid w:val="00504D69"/>
    <w:rsid w:val="005208CF"/>
    <w:rsid w:val="005A2B58"/>
    <w:rsid w:val="005C56E9"/>
    <w:rsid w:val="005D00E1"/>
    <w:rsid w:val="005F40F2"/>
    <w:rsid w:val="006228DE"/>
    <w:rsid w:val="006415B2"/>
    <w:rsid w:val="00666049"/>
    <w:rsid w:val="00677836"/>
    <w:rsid w:val="00683B8A"/>
    <w:rsid w:val="006934BC"/>
    <w:rsid w:val="00696F9C"/>
    <w:rsid w:val="00742149"/>
    <w:rsid w:val="00764751"/>
    <w:rsid w:val="00765E08"/>
    <w:rsid w:val="007D0BB9"/>
    <w:rsid w:val="007D29EE"/>
    <w:rsid w:val="007D7870"/>
    <w:rsid w:val="007E5E10"/>
    <w:rsid w:val="008156FB"/>
    <w:rsid w:val="00844F8E"/>
    <w:rsid w:val="00881FA8"/>
    <w:rsid w:val="008B599B"/>
    <w:rsid w:val="008C39F3"/>
    <w:rsid w:val="008C7018"/>
    <w:rsid w:val="00954D95"/>
    <w:rsid w:val="0098769C"/>
    <w:rsid w:val="009A3659"/>
    <w:rsid w:val="009B1955"/>
    <w:rsid w:val="009F68E5"/>
    <w:rsid w:val="00A5053F"/>
    <w:rsid w:val="00A6743F"/>
    <w:rsid w:val="00A7268D"/>
    <w:rsid w:val="00AB1F0C"/>
    <w:rsid w:val="00AC12C7"/>
    <w:rsid w:val="00AD5463"/>
    <w:rsid w:val="00AD605A"/>
    <w:rsid w:val="00B0054A"/>
    <w:rsid w:val="00B00551"/>
    <w:rsid w:val="00B01B1E"/>
    <w:rsid w:val="00B0560F"/>
    <w:rsid w:val="00B333B6"/>
    <w:rsid w:val="00B40DE0"/>
    <w:rsid w:val="00B4120C"/>
    <w:rsid w:val="00B439E1"/>
    <w:rsid w:val="00B530E9"/>
    <w:rsid w:val="00B7063B"/>
    <w:rsid w:val="00B830AA"/>
    <w:rsid w:val="00B9503B"/>
    <w:rsid w:val="00BC79CF"/>
    <w:rsid w:val="00BD4807"/>
    <w:rsid w:val="00BE3DCA"/>
    <w:rsid w:val="00BE5D85"/>
    <w:rsid w:val="00BF396E"/>
    <w:rsid w:val="00C02776"/>
    <w:rsid w:val="00C200D5"/>
    <w:rsid w:val="00CA56CC"/>
    <w:rsid w:val="00CB5010"/>
    <w:rsid w:val="00D1099A"/>
    <w:rsid w:val="00D34B70"/>
    <w:rsid w:val="00D65C2C"/>
    <w:rsid w:val="00D85C03"/>
    <w:rsid w:val="00D947EF"/>
    <w:rsid w:val="00DA195F"/>
    <w:rsid w:val="00DA5EA3"/>
    <w:rsid w:val="00DD1A26"/>
    <w:rsid w:val="00E01E35"/>
    <w:rsid w:val="00E0349D"/>
    <w:rsid w:val="00E03674"/>
    <w:rsid w:val="00E04F3E"/>
    <w:rsid w:val="00E06C7D"/>
    <w:rsid w:val="00E24230"/>
    <w:rsid w:val="00E357AE"/>
    <w:rsid w:val="00E45C7B"/>
    <w:rsid w:val="00E530FB"/>
    <w:rsid w:val="00E54928"/>
    <w:rsid w:val="00E60A8D"/>
    <w:rsid w:val="00E64309"/>
    <w:rsid w:val="00E84B9C"/>
    <w:rsid w:val="00EB3D81"/>
    <w:rsid w:val="00EC7B42"/>
    <w:rsid w:val="00EE0207"/>
    <w:rsid w:val="00F07188"/>
    <w:rsid w:val="00F076EA"/>
    <w:rsid w:val="00F11581"/>
    <w:rsid w:val="00F44109"/>
    <w:rsid w:val="00F44ADB"/>
    <w:rsid w:val="00F553C0"/>
    <w:rsid w:val="00F76B77"/>
    <w:rsid w:val="00F8386B"/>
    <w:rsid w:val="00FB0B83"/>
    <w:rsid w:val="00FD6159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CC0FA"/>
  <w15:chartTrackingRefBased/>
  <w15:docId w15:val="{D9DE9A9A-FA71-4B46-B316-F5D6A16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071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0242AC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3F06A0"/>
    <w:rPr>
      <w:color w:val="0000FF"/>
      <w:u w:val="single"/>
    </w:rPr>
  </w:style>
  <w:style w:type="character" w:styleId="Textoennegrita">
    <w:name w:val="Strong"/>
    <w:uiPriority w:val="22"/>
    <w:qFormat/>
    <w:rsid w:val="003F06A0"/>
    <w:rPr>
      <w:b/>
      <w:bCs/>
    </w:rPr>
  </w:style>
  <w:style w:type="paragraph" w:styleId="Encabezado">
    <w:name w:val="header"/>
    <w:basedOn w:val="Normal"/>
    <w:link w:val="EncabezadoCar"/>
    <w:rsid w:val="006415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415B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415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415B2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BC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ti.e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Jornada de Presentación de 7ª Convocatoria de SALUD del 7PM</vt:lpstr>
    </vt:vector>
  </TitlesOfParts>
  <Company>cdti</Company>
  <LinksUpToDate>false</LinksUpToDate>
  <CharactersWithSpaces>576</CharactersWithSpaces>
  <SharedDoc>false</SharedDoc>
  <HLinks>
    <vt:vector size="6" baseType="variant"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http://www.cdti.es/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Jornada de Presentación de 7ª Convocatoria de SALUD del 7PM</dc:title>
  <dc:subject/>
  <dc:creator>Administrador</dc:creator>
  <cp:keywords/>
  <cp:lastModifiedBy>Enrique Angel Pelayo Campillos</cp:lastModifiedBy>
  <cp:revision>4</cp:revision>
  <cp:lastPrinted>2013-11-07T07:49:00Z</cp:lastPrinted>
  <dcterms:created xsi:type="dcterms:W3CDTF">2021-04-14T09:06:00Z</dcterms:created>
  <dcterms:modified xsi:type="dcterms:W3CDTF">2021-04-30T11:52:00Z</dcterms:modified>
</cp:coreProperties>
</file>